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Adrian bella size++ 15 den pończochy - gdzie kupimy je online?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dostępne są adrian bella size++ 15 den pończochy? W naszym artykule znajdziesz odpowiedź!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Zachęcamy do zapoznania się z blog postem.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adrian bella size++ 15 den pończochy?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Pończochy to nie tylko bardzo funkcjonalne rozwiązanie, dzięki któremu spódniczki czy sukienki lepiej prezentują się na kobiecym ciele. Dla kogo dedykowany jest produkt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adrian bella size++ 15 den pończochy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gdzie można go z łatwością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kobiety kochają pończochy?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24px; height:78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Pończochy to znana i często stosowana alternatywa dla rajstop. Na rynku dostępne są pończochy o wielu grubościach, niemniej jednak najpopularniejsze rozwiązanie do denim 15 lub denim 20. Warto wspomnieć o tym, iż pończochy są zdecydowanie bardziej kobiece oraz seksowne, w porównaniu do pełnych rajstop. Co więcej,</w:t>
      </w:r>
      <w:r>
        <w:rPr>
          <w:rFonts w:ascii="calibri" w:hAnsi="calibri" w:eastAsia="calibri" w:cs="calibri"/>
          <w:sz w:val="24"/>
          <w:szCs w:val="24"/>
          <w:b/>
        </w:rPr>
        <w:t xml:space="preserve"> adrian bella size++ 15 den pończochy</w:t>
      </w:r>
      <w:r>
        <w:rPr>
          <w:rFonts w:ascii="calibri" w:hAnsi="calibri" w:eastAsia="calibri" w:cs="calibri"/>
          <w:sz w:val="24"/>
          <w:szCs w:val="24"/>
        </w:rPr>
        <w:t xml:space="preserve"> i inne modele sprawiają, że z powodzeniem możemy nosić obcisłe sukienki czy spódniczki, bez uciskania okolic pasa.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Adrian bella size++ 15 den pończochy z oferty sklepu internetowego Datura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internetowym Datura znajdziemy szeroki wybór akcesorii damskich. W ofercie katalogowej znajdują się zarówo rajstopy,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adrian bella size++ 15 den pończochy</w:t>
      </w:r>
      <w:r>
        <w:rPr>
          <w:rFonts w:ascii="calibri" w:hAnsi="calibri" w:eastAsia="calibri" w:cs="calibri"/>
          <w:sz w:val="24"/>
          <w:szCs w:val="24"/>
        </w:rPr>
        <w:t xml:space="preserve"> jak i bielizna nocna a także dzienna. To właśnie tam w prosty sposób kupimy niezbędniki w szafie każdej kobiety.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-datura.pl/ponczochy-adrian-bella-size-15-den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2024-05-17T02:35:12+02:00</dcterms:created>
  <dcterms:modified xsi:type="dcterms:W3CDTF">2024-05-17T02:35:12+02:00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